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 xml:space="preserve">1. Name of the nominee &amp; date of birth    </w:t>
        <w:tab/>
        <w:t>: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 xml:space="preserve">2. Overseas  Mobile No.                  </w:t>
        <w:tab/>
        <w:tab/>
        <w:t>: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3. Indian contact No.</w:t>
        <w:tab/>
        <w:tab/>
        <w:tab/>
        <w:t>: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4. Email id for communications</w:t>
        <w:tab/>
        <w:tab/>
        <w:t>: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 xml:space="preserve">5. Social security No. </w:t>
        <w:tab/>
        <w:tab/>
        <w:tab/>
        <w:t>: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6. Mother's maiden name</w:t>
        <w:tab/>
        <w:tab/>
        <w:tab/>
        <w:t>: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DOCUMENTS :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1. PASSPORT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page and last page.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2. Visa Page or Green Card copy.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3. Overseas Driving License 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4. Aadhar card.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5. Pan Card.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6. Two Photographs.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SimSun" w:cs="Mangal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SimSun" w:cs="Mangal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2016-05-27T13:39:41Z</dcterms:created>
  <dc:language>en-US</dc:language>
  <cp:revision>0</cp:revision>
</cp:coreProperties>
</file>